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AD0" w:rsidRPr="0095405C" w:rsidRDefault="00825AD0" w:rsidP="002C4C92">
      <w:pPr>
        <w:pStyle w:val="afff9"/>
      </w:pPr>
      <w:r w:rsidRPr="0095405C">
        <w:t xml:space="preserve">Извещение </w:t>
      </w:r>
    </w:p>
    <w:p w:rsidR="00825AD0" w:rsidRPr="0095405C" w:rsidRDefault="00825AD0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767DE2">
        <w:rPr>
          <w:noProof/>
        </w:rPr>
        <w:t>157367</w:t>
      </w:r>
    </w:p>
    <w:p w:rsidR="00825AD0" w:rsidRPr="0095405C" w:rsidRDefault="00825AD0" w:rsidP="002C4C92">
      <w:pPr>
        <w:pStyle w:val="afff9"/>
      </w:pPr>
      <w:r w:rsidRPr="0095405C">
        <w:t>по отбору организации на поставку товаров</w:t>
      </w:r>
    </w:p>
    <w:p w:rsidR="00825AD0" w:rsidRPr="0095405C" w:rsidRDefault="00825AD0" w:rsidP="002C4C92">
      <w:pPr>
        <w:pStyle w:val="afff9"/>
      </w:pPr>
      <w:r w:rsidRPr="0095405C">
        <w:t xml:space="preserve"> по номенклатурной группе:</w:t>
      </w:r>
    </w:p>
    <w:p w:rsidR="00825AD0" w:rsidRPr="0095405C" w:rsidRDefault="00825AD0" w:rsidP="002C4C92">
      <w:pPr>
        <w:pStyle w:val="afff9"/>
      </w:pPr>
      <w:r w:rsidRPr="00767DE2">
        <w:rPr>
          <w:noProof/>
        </w:rPr>
        <w:t>Арматура трубопроводная</w:t>
      </w:r>
    </w:p>
    <w:p w:rsidR="00825AD0" w:rsidRPr="00D808E1" w:rsidRDefault="00825AD0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825AD0" w:rsidRPr="00D808E1" w:rsidTr="002761CE">
        <w:tc>
          <w:tcPr>
            <w:tcW w:w="284" w:type="dxa"/>
            <w:shd w:val="pct5" w:color="auto" w:fill="auto"/>
          </w:tcPr>
          <w:p w:rsidR="00825AD0" w:rsidRPr="00D808E1" w:rsidRDefault="00825AD0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825AD0" w:rsidRPr="00825AD0" w:rsidRDefault="00825AD0" w:rsidP="005F6F11">
            <w:r w:rsidRPr="00825AD0">
              <w:t>лот:</w:t>
            </w:r>
          </w:p>
        </w:tc>
        <w:tc>
          <w:tcPr>
            <w:tcW w:w="1302" w:type="dxa"/>
            <w:shd w:val="pct5" w:color="auto" w:fill="auto"/>
          </w:tcPr>
          <w:p w:rsidR="00825AD0" w:rsidRPr="00825AD0" w:rsidRDefault="00825AD0" w:rsidP="005F6F11">
            <w:r w:rsidRPr="00825AD0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825AD0" w:rsidRPr="00825AD0" w:rsidRDefault="00825AD0" w:rsidP="005F6F11">
            <w:r w:rsidRPr="00825AD0">
              <w:t>АО "Газпром газораспределение Белгород"</w:t>
            </w:r>
          </w:p>
        </w:tc>
      </w:tr>
    </w:tbl>
    <w:p w:rsidR="00825AD0" w:rsidRPr="00D808E1" w:rsidRDefault="00825AD0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825AD0" w:rsidRPr="00D808E1" w:rsidTr="002761CE">
        <w:tc>
          <w:tcPr>
            <w:tcW w:w="1274" w:type="pct"/>
            <w:shd w:val="pct5" w:color="auto" w:fill="auto"/>
            <w:hideMark/>
          </w:tcPr>
          <w:p w:rsidR="00825AD0" w:rsidRPr="00825AD0" w:rsidRDefault="00825AD0" w:rsidP="005F6F11">
            <w:r w:rsidRPr="00825AD0">
              <w:t>Лот 1</w:t>
            </w:r>
          </w:p>
        </w:tc>
        <w:tc>
          <w:tcPr>
            <w:tcW w:w="3726" w:type="pct"/>
            <w:shd w:val="pct5" w:color="auto" w:fill="auto"/>
          </w:tcPr>
          <w:p w:rsidR="00825AD0" w:rsidRPr="00825AD0" w:rsidRDefault="00825AD0" w:rsidP="005F6F11"/>
        </w:tc>
      </w:tr>
      <w:tr w:rsidR="00825AD0" w:rsidRPr="00D808E1" w:rsidTr="002761CE">
        <w:tc>
          <w:tcPr>
            <w:tcW w:w="1274" w:type="pct"/>
            <w:shd w:val="pct5" w:color="auto" w:fill="auto"/>
          </w:tcPr>
          <w:p w:rsidR="00825AD0" w:rsidRPr="00825AD0" w:rsidRDefault="00825AD0" w:rsidP="005F6F11">
            <w:pPr>
              <w:rPr>
                <w:b/>
              </w:rPr>
            </w:pPr>
            <w:r w:rsidRPr="00825AD0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825AD0" w:rsidRPr="00825AD0" w:rsidRDefault="00825AD0" w:rsidP="005F6F11">
            <w:r w:rsidRPr="00825AD0">
              <w:t>АО "Газпром газораспределение Белгород"</w:t>
            </w:r>
          </w:p>
        </w:tc>
      </w:tr>
      <w:tr w:rsidR="00825AD0" w:rsidRPr="00D808E1" w:rsidTr="002761CE">
        <w:tc>
          <w:tcPr>
            <w:tcW w:w="1274" w:type="pct"/>
            <w:shd w:val="pct5" w:color="auto" w:fill="auto"/>
          </w:tcPr>
          <w:p w:rsidR="00825AD0" w:rsidRPr="00825AD0" w:rsidRDefault="00825AD0" w:rsidP="005F6F11">
            <w:r w:rsidRPr="00825AD0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825AD0" w:rsidRPr="00825AD0" w:rsidRDefault="00825AD0" w:rsidP="005F6F11">
            <w:r w:rsidRPr="00825AD0">
              <w:t>308023, г. Белгород, 5-й заводской переулок, 38</w:t>
            </w:r>
          </w:p>
        </w:tc>
      </w:tr>
      <w:tr w:rsidR="00825AD0" w:rsidRPr="00D808E1" w:rsidTr="002761CE">
        <w:tc>
          <w:tcPr>
            <w:tcW w:w="1274" w:type="pct"/>
            <w:shd w:val="pct5" w:color="auto" w:fill="auto"/>
          </w:tcPr>
          <w:p w:rsidR="00825AD0" w:rsidRPr="00825AD0" w:rsidRDefault="00825AD0" w:rsidP="005F6F11">
            <w:r w:rsidRPr="00825AD0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825AD0" w:rsidRPr="00825AD0" w:rsidRDefault="00825AD0" w:rsidP="005F6F11">
            <w:r w:rsidRPr="00825AD0">
              <w:t>308023, г. Белгород, 5-й заводской переулок, 38</w:t>
            </w:r>
          </w:p>
        </w:tc>
      </w:tr>
      <w:tr w:rsidR="00825AD0" w:rsidRPr="00D808E1" w:rsidTr="002761CE">
        <w:tc>
          <w:tcPr>
            <w:tcW w:w="1274" w:type="pct"/>
            <w:shd w:val="pct5" w:color="auto" w:fill="auto"/>
          </w:tcPr>
          <w:p w:rsidR="00825AD0" w:rsidRPr="00825AD0" w:rsidRDefault="00825AD0" w:rsidP="005F6F11">
            <w:r w:rsidRPr="00825AD0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825AD0" w:rsidRPr="00825AD0" w:rsidRDefault="00825AD0" w:rsidP="005F6F11">
            <w:r w:rsidRPr="00825AD0">
              <w:t>308023, г. Белгород, 5-й заводской переулок, 38</w:t>
            </w:r>
          </w:p>
        </w:tc>
      </w:tr>
      <w:tr w:rsidR="00825AD0" w:rsidRPr="00D808E1" w:rsidTr="002761CE">
        <w:tc>
          <w:tcPr>
            <w:tcW w:w="1274" w:type="pct"/>
            <w:shd w:val="pct5" w:color="auto" w:fill="auto"/>
          </w:tcPr>
          <w:p w:rsidR="00825AD0" w:rsidRPr="00825AD0" w:rsidRDefault="00825AD0" w:rsidP="005F6F11">
            <w:r w:rsidRPr="00825AD0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825AD0" w:rsidRPr="00825AD0" w:rsidRDefault="00825AD0" w:rsidP="005F6F11">
            <w:r w:rsidRPr="00825AD0">
              <w:t>www.beloblgaz.ru</w:t>
            </w:r>
          </w:p>
        </w:tc>
      </w:tr>
      <w:tr w:rsidR="00825AD0" w:rsidRPr="00D808E1" w:rsidTr="002761CE">
        <w:tc>
          <w:tcPr>
            <w:tcW w:w="1274" w:type="pct"/>
            <w:shd w:val="pct5" w:color="auto" w:fill="auto"/>
          </w:tcPr>
          <w:p w:rsidR="00825AD0" w:rsidRPr="00825AD0" w:rsidRDefault="00825AD0" w:rsidP="005F6F11">
            <w:r w:rsidRPr="00825AD0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825AD0" w:rsidRPr="00825AD0" w:rsidRDefault="00825AD0" w:rsidP="005F6F11">
            <w:r w:rsidRPr="00825AD0">
              <w:t>info@beloblgaz.ru, VNesvoev@beloblgaz.ru, AZoloedova@beloblgaz.ru</w:t>
            </w:r>
          </w:p>
        </w:tc>
      </w:tr>
      <w:tr w:rsidR="00825AD0" w:rsidRPr="00D808E1" w:rsidTr="002761CE">
        <w:tc>
          <w:tcPr>
            <w:tcW w:w="1274" w:type="pct"/>
            <w:shd w:val="pct5" w:color="auto" w:fill="auto"/>
          </w:tcPr>
          <w:p w:rsidR="00825AD0" w:rsidRPr="00825AD0" w:rsidRDefault="00825AD0" w:rsidP="005F6F11">
            <w:r w:rsidRPr="00825AD0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825AD0" w:rsidRPr="00825AD0" w:rsidRDefault="00825AD0" w:rsidP="005F6F11">
            <w:r w:rsidRPr="00825AD0">
              <w:t>+7 (4722) 34-17-88</w:t>
            </w:r>
          </w:p>
        </w:tc>
      </w:tr>
      <w:tr w:rsidR="00825AD0" w:rsidRPr="00D808E1" w:rsidTr="002761CE">
        <w:tc>
          <w:tcPr>
            <w:tcW w:w="1274" w:type="pct"/>
            <w:shd w:val="pct5" w:color="auto" w:fill="auto"/>
          </w:tcPr>
          <w:p w:rsidR="00825AD0" w:rsidRPr="00825AD0" w:rsidRDefault="00825AD0" w:rsidP="005F6F11">
            <w:r w:rsidRPr="00825AD0">
              <w:t>Факс:</w:t>
            </w:r>
          </w:p>
        </w:tc>
        <w:tc>
          <w:tcPr>
            <w:tcW w:w="3726" w:type="pct"/>
            <w:shd w:val="pct5" w:color="auto" w:fill="auto"/>
          </w:tcPr>
          <w:p w:rsidR="00825AD0" w:rsidRPr="00825AD0" w:rsidRDefault="00825AD0" w:rsidP="005F6F11">
            <w:r w:rsidRPr="00825AD0">
              <w:t>+7 (4722) 23-51-83</w:t>
            </w:r>
          </w:p>
        </w:tc>
      </w:tr>
    </w:tbl>
    <w:p w:rsidR="00825AD0" w:rsidRPr="00D808E1" w:rsidRDefault="00825AD0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825AD0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25AD0" w:rsidRPr="00D808E1" w:rsidRDefault="00825AD0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825AD0" w:rsidRPr="00D808E1" w:rsidRDefault="00825AD0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825AD0" w:rsidRPr="00D808E1" w:rsidRDefault="00825AD0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825AD0" w:rsidRPr="00D808E1" w:rsidRDefault="00825AD0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825AD0" w:rsidRPr="00D808E1" w:rsidRDefault="00825AD0" w:rsidP="002C4C92">
            <w:pPr>
              <w:pStyle w:val="afff5"/>
            </w:pPr>
          </w:p>
          <w:p w:rsidR="00825AD0" w:rsidRPr="00D808E1" w:rsidRDefault="00825AD0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767DE2">
              <w:rPr>
                <w:noProof/>
                <w:highlight w:val="lightGray"/>
              </w:rPr>
              <w:t>Лютиков Александр Игоревич</w:t>
            </w:r>
          </w:p>
          <w:p w:rsidR="00825AD0" w:rsidRPr="00D808E1" w:rsidRDefault="00825AD0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825AD0" w:rsidRDefault="00825AD0" w:rsidP="004B1334">
            <w:pPr>
              <w:pStyle w:val="afff5"/>
            </w:pPr>
            <w:r>
              <w:t xml:space="preserve">info@gazenergoinform.ru </w:t>
            </w:r>
          </w:p>
          <w:p w:rsidR="00825AD0" w:rsidRDefault="00825AD0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825AD0" w:rsidRPr="00D808E1" w:rsidRDefault="00825AD0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D934DC">
              <w:rPr>
                <w:noProof/>
                <w:highlight w:val="lightGray"/>
              </w:rPr>
              <w:t>Арматура трубопроводная</w:t>
            </w:r>
          </w:p>
          <w:p w:rsidR="00825AD0" w:rsidRPr="00D808E1" w:rsidRDefault="00825AD0" w:rsidP="002C4C92">
            <w:pPr>
              <w:pStyle w:val="afff5"/>
            </w:pPr>
          </w:p>
          <w:p w:rsidR="00825AD0" w:rsidRPr="00D808E1" w:rsidRDefault="00825AD0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Default="00825AD0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Default="00825AD0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767DE2">
              <w:rPr>
                <w:noProof/>
              </w:rPr>
              <w:t>157367</w:t>
            </w:r>
          </w:p>
        </w:tc>
      </w:tr>
    </w:tbl>
    <w:p w:rsidR="00825AD0" w:rsidRDefault="00825AD0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825AD0" w:rsidTr="00364787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AD0" w:rsidRPr="001E2D99" w:rsidRDefault="00825AD0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25AD0" w:rsidRPr="001E2D99" w:rsidRDefault="00825AD0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AD0" w:rsidRPr="001E2D99" w:rsidRDefault="00825AD0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AD0" w:rsidRPr="001E2D99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AD0" w:rsidRPr="001E2D99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25AD0" w:rsidRPr="001E2D99" w:rsidRDefault="00825AD0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AD0" w:rsidRPr="001E2D99" w:rsidRDefault="00825AD0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825AD0" w:rsidTr="002C4D2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Блок клапанов для регулятора давления газа  РДК-50/30Н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451DA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E23B4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Втулка штока регулятора давления РДГК-10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1520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2D28A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Дроссель регулирующий в сборе для регулятора давления газа РДБК1-50-35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9F175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FD12B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Игла регулятора управления в сборе для регулятора давления газа РДБК1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44599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AB74E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Кольцо уплотнительное для клапана КПЗ-100Н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96219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88170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Кольцо уплотнительное для регулятора давления газа РДК-50/30Н D32х3мм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122FC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E13BC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Кольцо уплотнительное для регулятора давления газа РДК-50/30Н D5.7х1.9мм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8538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2A704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Кольцо уплотнительное для регулятора давления газа РДП-100Н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3171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5B0D2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Кольцо уплотнительное для регулятора давления газа РДП-200Н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A072C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6C210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Кольцо уплотнительное для регулятора давления газа РДП-50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3D6A4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4E433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Кольцо уплотнительное для регулятора давления газа РДП-50Н D44х3мм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665C7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C7665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Кольцо уплотнительное для регулятора давления газа РДП-50Н D8.7х1.9мм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07C8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872F7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Кольцо уплотнительное КПЗ-50Н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81378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DB0D2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импульсных трубок для регулятора давления РДП-50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FD738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C62D8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пружин регулятора давления регулятора давления РДГК-10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56F6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E86E4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для капитального ремонта клапана ПКВ-100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E7604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6C4C2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для капитального ремонта клапана ПКВ-200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CD2E6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9E7A9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для капитального ремонта клапана ПКН-200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902AA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85716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клапана предохранительного запорного КПЗ-50В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46536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8C06B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клапана предохранительного запорного КПЗ-50Н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F1033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0F3B2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клапана предохранительного запорного ПКК-40М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6902B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основной, мембрана рабочая, мембрана стабилизатора, пружина</w:t>
            </w:r>
          </w:p>
        </w:tc>
      </w:tr>
      <w:tr w:rsidR="00825AD0" w:rsidTr="000B2E7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клапана предохранительного сбросного КПС-Н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5B282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клапан, мембрана рабочая, пружина настроечная</w:t>
            </w:r>
          </w:p>
        </w:tc>
      </w:tr>
      <w:tr w:rsidR="00825AD0" w:rsidTr="003A394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ПКН-100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6D72F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295CF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ПКН-50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831D0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56427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РД-32М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61435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регулятора, мембрана рабочая, пружина</w:t>
            </w:r>
          </w:p>
        </w:tc>
      </w:tr>
      <w:tr w:rsidR="00825AD0" w:rsidTr="0097267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РД-50М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C32E7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регулятора, мембрана рабочая, пружина</w:t>
            </w:r>
          </w:p>
        </w:tc>
      </w:tr>
      <w:tr w:rsidR="00825AD0" w:rsidTr="002F045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 1П-100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D0463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регулятора, мембрана рабочая, пружина</w:t>
            </w:r>
          </w:p>
        </w:tc>
      </w:tr>
      <w:tr w:rsidR="00825AD0" w:rsidTr="000533F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 1П-50/35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630BB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регулятора, мембрана рабочая, пружина</w:t>
            </w:r>
          </w:p>
        </w:tc>
      </w:tr>
      <w:tr w:rsidR="00825AD0" w:rsidTr="00E800A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РДБК1-100-50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F007B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AC778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РДБК1-100-50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2304E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5873A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РДБК1-100-70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5B510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пилота, мембрана стабилизатора, клапан стабилизатора</w:t>
            </w:r>
          </w:p>
        </w:tc>
      </w:tr>
      <w:tr w:rsidR="00825AD0" w:rsidTr="0061041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РДБК1-100-70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145B0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C320F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РДБК1-100В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4D285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пилота, мембрана стабилизатора, клапан стабилизатора</w:t>
            </w:r>
          </w:p>
        </w:tc>
      </w:tr>
      <w:tr w:rsidR="00825AD0" w:rsidTr="009D7BF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РДБК-1-200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326E6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767F6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РДБК-1-200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9F6B9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B6624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РДБК1-25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BA7DC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пилота, мембрана стабилизатора, клапан стабилизатора</w:t>
            </w:r>
          </w:p>
        </w:tc>
      </w:tr>
      <w:tr w:rsidR="00825AD0" w:rsidTr="00F8568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РДБК1-50-35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EA0AD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282DE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РДБК1-50-35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D3462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C726D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РДБК1-50Н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2471D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B607F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РДБК-50В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2D50F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BF705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РДГ-50В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703D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092E0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РДГ-50ВМ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C5631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EE238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РДГ-50Н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D4746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7A340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РДГ-80Н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9C7E6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D4642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РДГБ-10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877FA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D76CB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РДГБ-6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1A20E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F641E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РДГД-20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3B195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рабочий клапан, отсечной клапан, мембрана, пружина</w:t>
            </w:r>
          </w:p>
        </w:tc>
      </w:tr>
      <w:tr w:rsidR="00825AD0" w:rsidTr="00D2192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РДГД-20М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7505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рабочий клапан, отсечной клапан, мембрана, пружина</w:t>
            </w:r>
          </w:p>
        </w:tc>
      </w:tr>
      <w:tr w:rsidR="00825AD0" w:rsidTr="00E323D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РДГК-10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49108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 рабочая, мембрана отсечного устройства, клапан рабочий, клапан отсечного устройства, набор уплотнительных колец, пружина рабочая</w:t>
            </w:r>
          </w:p>
        </w:tc>
      </w:tr>
      <w:tr w:rsidR="00825AD0" w:rsidTr="00771AF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832D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 рабочая, мембрана отсечного устройства, клапан рабочий, клапан отсечного устройства, набор уплотнительных колец, пружина рабочая</w:t>
            </w:r>
          </w:p>
        </w:tc>
      </w:tr>
      <w:tr w:rsidR="00825AD0" w:rsidTr="00C74B1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РДГК-6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E918E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 рабочая, мембрана отсечного устройства, клапан рабочий, клапан отсечного устройства, набор уплотнительных колец, пружина рабочая</w:t>
            </w:r>
          </w:p>
        </w:tc>
      </w:tr>
      <w:tr w:rsidR="00825AD0" w:rsidTr="00853B1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РДК-50/20Н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4D169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мембрана, мембрана разгрузочная, клапан редуцирующий, клапан - отсекатель, пружина</w:t>
            </w:r>
          </w:p>
        </w:tc>
      </w:tr>
      <w:tr w:rsidR="00825AD0" w:rsidTr="0088408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РДК-50/30Н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E111C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мембрана, мембрана разгрузочная, клапан редуцирующий, клапан - отсекатель, пружина</w:t>
            </w:r>
          </w:p>
        </w:tc>
      </w:tr>
      <w:tr w:rsidR="00825AD0" w:rsidTr="00EB72A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РДК-50/30Н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F21A1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мембрана, мембрана разгрузочная, клапан редуцирующий, клапан - отсекатель, пружина</w:t>
            </w:r>
          </w:p>
        </w:tc>
      </w:tr>
      <w:tr w:rsidR="00825AD0" w:rsidTr="009D7D3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РДК-50В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C0430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мембрана, мембрана разгрузочная, клапан редуцирующий, клапан - отсекатель, пружина</w:t>
            </w:r>
          </w:p>
        </w:tc>
      </w:tr>
      <w:tr w:rsidR="00825AD0" w:rsidTr="00197B4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РДК-50Н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1563A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мембрана, мембрана разгрузочная, клапан редуцирующий, клапан - отсекатель, пружина</w:t>
            </w:r>
          </w:p>
        </w:tc>
      </w:tr>
      <w:tr w:rsidR="00825AD0" w:rsidTr="00775CA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РДНК-1000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F77DF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клапан, мембрана регулятора, пружина, мембрана</w:t>
            </w:r>
          </w:p>
        </w:tc>
      </w:tr>
      <w:tr w:rsidR="00825AD0" w:rsidTr="005E79D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РДНК-32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EC736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клапан, мембрана регулятора, пружина, мембрана</w:t>
            </w:r>
          </w:p>
        </w:tc>
      </w:tr>
      <w:tr w:rsidR="00825AD0" w:rsidTr="000D37B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РДНК-400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D71D7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клапан, мембрана регулятора, пружина, мембрана</w:t>
            </w:r>
          </w:p>
        </w:tc>
      </w:tr>
      <w:tr w:rsidR="00825AD0" w:rsidTr="000B019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РДНК-400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1E5E7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клапан, мембрана регулятора, пружина, мембрана</w:t>
            </w:r>
          </w:p>
        </w:tc>
      </w:tr>
      <w:tr w:rsidR="00825AD0" w:rsidTr="007D36B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РДНК-400М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C83F3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клапан, мембрана регулятора, пружина, мембрана</w:t>
            </w:r>
          </w:p>
        </w:tc>
      </w:tr>
      <w:tr w:rsidR="00825AD0" w:rsidTr="00EF14D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РДНК-50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75715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рабочий клапан, отсечной клапан, рабочая мембрана, компажный клапан, мембрана, втулка, пружина</w:t>
            </w:r>
          </w:p>
        </w:tc>
      </w:tr>
      <w:tr w:rsidR="00825AD0" w:rsidTr="00C81A2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РДНК-50/400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1447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рабочий клапан, отсечной клапан, рабочая мембрана, мембрана, втулка, пружина</w:t>
            </w:r>
          </w:p>
        </w:tc>
      </w:tr>
      <w:tr w:rsidR="00825AD0" w:rsidTr="0015383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РДНК-50Н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F7553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рабочий клапан, отсечной клапан, рабочая мембрана, мембрана, втулка, пружина</w:t>
            </w:r>
          </w:p>
        </w:tc>
      </w:tr>
      <w:tr w:rsidR="00825AD0" w:rsidTr="004701B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РДНК-У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5F25F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клапан, мембрана регулятора, пружина, мембрана</w:t>
            </w:r>
          </w:p>
        </w:tc>
      </w:tr>
      <w:tr w:rsidR="00825AD0" w:rsidTr="00783C9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РДП-100В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681E2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3F419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РДП-100Н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C05EB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8E034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РДП-200Н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C210A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335EA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РДП-50В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1E6AF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6121B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РДП-50В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385CB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A4597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РДП-50Н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816A2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941C8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РДП-50Н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BE271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FE6BB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РДП-50С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B458F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 w:rsidR="00825AD0" w:rsidTr="0001029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РДСК-50БМ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D037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 рабочая, клапан отсечной, клапан рабочий, пружина рабочая, мембрана</w:t>
            </w:r>
          </w:p>
        </w:tc>
      </w:tr>
      <w:tr w:rsidR="00825AD0" w:rsidTr="00F3593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РДСК-50М-1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7E40E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 рабочая, клапан отсечной, клапан рабочий, пружина рабочая, мембрана</w:t>
            </w:r>
          </w:p>
        </w:tc>
      </w:tr>
      <w:tr w:rsidR="00825AD0" w:rsidTr="00DE455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РДУ-32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5F62E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 рабочая, рабочий клапан, пружина</w:t>
            </w:r>
          </w:p>
        </w:tc>
      </w:tr>
      <w:tr w:rsidR="00825AD0" w:rsidTr="0095655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РДУК-2-200В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CA3AD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пилота, мембрана стабилизатора, клапан стабилизатора</w:t>
            </w:r>
          </w:p>
        </w:tc>
      </w:tr>
      <w:tr w:rsidR="00825AD0" w:rsidTr="00CF395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РДУК-2В-100/70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31D6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пилота, мембрана стабилизатора, клапан стабилизатора</w:t>
            </w:r>
          </w:p>
        </w:tc>
      </w:tr>
      <w:tr w:rsidR="00825AD0" w:rsidTr="009A60D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РДУК-2Н-100/70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B048B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дроссель, мембрана рабочая, клапан рабочий, пружина клапана пилота, мембрана пилота, пружина пилота, мембрана стабилизатора, клапан стабилизатора</w:t>
            </w:r>
          </w:p>
        </w:tc>
      </w:tr>
      <w:tr w:rsidR="00825AD0" w:rsidTr="0037516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РДУК2Н-50/35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467A5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 рабочая, клапан рабочий, пружина клапана пилота, мембрана пилота, пружина пилота</w:t>
            </w:r>
          </w:p>
        </w:tc>
      </w:tr>
      <w:tr w:rsidR="00825AD0" w:rsidTr="007803E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газа РДУК-50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84249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мембрана рабочая, клапан рабочий, пружина клапана пилота, мембрана пилота, пружина пилота</w:t>
            </w:r>
          </w:p>
        </w:tc>
      </w:tr>
      <w:tr w:rsidR="00825AD0" w:rsidTr="00F25EE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РДСК-50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F874D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рабочий клапан, отсечной клапан, мембрана, пружина</w:t>
            </w:r>
          </w:p>
        </w:tc>
      </w:tr>
      <w:tr w:rsidR="00825AD0" w:rsidTr="001D74F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ремонтный для регулятора давления РДСК-50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BA13C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рабочий клапан, отсечной клапан, мембрана, пружина</w:t>
            </w:r>
          </w:p>
        </w:tc>
      </w:tr>
      <w:tr w:rsidR="00825AD0" w:rsidTr="00BB56B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РТИ для клапана предохранительного запорного ПКВ-50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D9007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рабочий клапан, мембрана, пружина</w:t>
            </w:r>
          </w:p>
        </w:tc>
      </w:tr>
      <w:tr w:rsidR="00825AD0" w:rsidTr="00B03ED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Комплект сальников для регулятора давления газа РДГК-10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25710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рабочий клапан, мембрана, пружина</w:t>
            </w:r>
          </w:p>
        </w:tc>
      </w:tr>
      <w:tr w:rsidR="00825AD0" w:rsidTr="0087292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для клапана КПЗ-100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60213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9361D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для клапана КПЗ-100Н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FC6D9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D9633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для клапана КПЗ-50В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72299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C50BB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для клапана КПЗ-50Н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8229A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FE048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для клапана КПЗ-50С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A8623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9825A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для ПЗК регулятора давления РДГД-20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C2735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3322C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для ПЗК регулятора давления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415F2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2A311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для ПСК регулятора давления РДГД-20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3B213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5C350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для ПСК регулятора давления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707D2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9C236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для регулятора давления газа РДГК-10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1C3ED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3644D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для регулятора давления газа РДУК-200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16437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C5758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исполнительного механизма для регулятора давления газа РДК-50/30Н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952F2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1E174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клапана предохранительного сбросного для ПКН-50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98312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BF38E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клапана предохранительного сбросного ПСК-50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1E3CC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EA493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клапана предохранительного сбросного ПСК-50Н/5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2D63B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C64FA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клапана-отсекателя предохранительного ПКК-40МН-0,6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294E1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361A3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механизма контроля регулятора давления газа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315E0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11278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пилота для регулятора давления газа РДБК1П-50-35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212DA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EB1F1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пилота для регулятора давления газа РДП-50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92E8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393E7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пилота для регулятора давления газа РДП-50Н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67485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CF57B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пилота для регулятора давления газа РДП-50Н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372DC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2F1EC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пилота управления КН-2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DF464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7D1A1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рабочая для регулятора давления газа РДБК1-100-50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891BF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6B48D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рабочая для регулятора давления газа РДБК1-50-35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96220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BA635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рабочая для регулятора давления газа РДБК-200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83110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29355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рабочая для регулятора давления газа РДГД-10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B9295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99445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рабочая для регулятора давления газа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6C413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CE57F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рабочая для регулятора давления газа РДНК-400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325D5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18308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рабочая для регулятора давления газа РДНК-50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203AC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9316F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рабочая для регулятора давления газа РДП-50Н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A4094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0468D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разгрузочная для регулятора давления газа РДК-50/30Н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8C671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02479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регулятора управления для пилота КН-2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F5370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FB275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стабилизатора регулятора давления газа РДБК1-50Н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58296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5B2DC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Мембрана стабилизатора регулятора давления газа РДП-50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1E4D9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8933C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Механизм исполнительный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A0B5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60084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Прокладка надмембранная регулятора давления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AD199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AB149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Пружина для клапана предохранительного запорного КПЗ-50С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2F370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1E677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Пружина для клапана предохранительного запорного регулятора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447F8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643A7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Пружина иглы регулятора давления газа РДБК1-100Н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7715B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58002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Пружина иглы регулятора давления газа РДБК1-50-35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BD3EE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18208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Пружина клапана предохранительного запорного КПЗ-100Н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B31AD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8923F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Пружина клапана предохранительного сбросного ПСК-50Н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250C0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8D491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Пружина клапана предохранительного сбросного регулятора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445CC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59555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Пружина крестовины регулятора давления РДГК-10 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AB6BB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863E3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Пружина отсечного клапана (большая) на ПКН-100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24E9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DB014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Пружина рабочая для регулятора давления газа РДГК-10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7E063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3B2A1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Пружины регулировочные для клапана предохранительного запорного КПЗ-50Н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B41DA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34239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Ремкомплект для клапана предохранительного запорного КПЗ-100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D9004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1F4CE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Ремкомплект для клапана предохранительного запорного ПЗК-50Н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B364C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CB696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Ремкомплект для клапана предохранительного запорного ПЗК-50Н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98166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8062C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Ремкомплект клапана предохранительного сбросного ПСК 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5F7EF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E4534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Ремкомплект клапана предохранительного сбросного ПСК-25П-Н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B67F6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6B14F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Ремкомплект клапана предохранительного сбросного ПСК-50Н/5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5000A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4F090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Ремкомплект клапана-отсекателя предохранительного ПКК-40 МН-0,6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48075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B71B2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Ремкомплект клапана-отсекателя предохранительного ПКК-40 МН-0,6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8B3C1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Состав комплекта: клапан рабочий, мембрана рабочая, пружина</w:t>
            </w:r>
          </w:p>
        </w:tc>
      </w:tr>
      <w:tr w:rsidR="00825AD0" w:rsidTr="00BD6CC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Седло клапана рабочего для регулятора давления газа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9D54E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901BC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Седло рабочее для регулятора давления газа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7477A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783B8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Стабилизатор для регулятора давления газа РДБК1-50Н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576F3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17544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Уплотнитель клапана для регулятора давления газа РДБК1-100-70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E71BD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45164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Уплотнитель клапана для регулятора давления газа РДБК1-50-35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2A47B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785F6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Уплотнитель клапана для регулятора давления газа РДП-50Н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7B147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12576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Уплотнитель клапана предохранительного сбросного ПСК-50Н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AE023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B0386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Уплотнитель клапана предохранительного сбросного ПСК-50Н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1A3FE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DE519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149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Уплотнитель резиновый для клапана предохранительного запорного КПЗ-100Н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73074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5C058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150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Уплотнитель резиновый для клапана предохранительного запорного КПЗ-50Н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63076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DC567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151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Устройство отключающее для регулятора давления газа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720C7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D0765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152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Часть запасная для клапана предохранительно-запорного КПЗ-50 клапан с резиновым  уплотнителем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F4585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4650C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153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Часть запасная для клапана предохранительно-сбросного ПСК-50 клапан с направляющей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0D1EE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9E020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154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Шток клапана предохранительного запорного для регулятора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B000A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  <w:tr w:rsidR="00825AD0" w:rsidTr="00F13FE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155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Шток рабочего клапана для регулятора давления газа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5AD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5AD0" w:rsidTr="00CD2CE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AD0" w:rsidRPr="00825AD0" w:rsidRDefault="00825AD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5AD0">
              <w:rPr>
                <w:sz w:val="22"/>
              </w:rPr>
              <w:t>Рабочая среда - Природный газ по ГОСТ 5542-2014</w:t>
            </w:r>
          </w:p>
        </w:tc>
      </w:tr>
    </w:tbl>
    <w:p w:rsidR="00825AD0" w:rsidRDefault="00825AD0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825AD0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825AD0" w:rsidRPr="00D808E1" w:rsidRDefault="00825AD0" w:rsidP="00643180">
            <w:pPr>
              <w:rPr>
                <w:sz w:val="22"/>
                <w:szCs w:val="22"/>
              </w:rPr>
            </w:pPr>
          </w:p>
          <w:p w:rsidR="00825AD0" w:rsidRPr="00D808E1" w:rsidRDefault="00825AD0" w:rsidP="00643180">
            <w:pPr>
              <w:rPr>
                <w:sz w:val="22"/>
                <w:szCs w:val="22"/>
              </w:rPr>
            </w:pPr>
            <w:r w:rsidRPr="00767DE2">
              <w:rPr>
                <w:noProof/>
                <w:sz w:val="22"/>
                <w:szCs w:val="22"/>
              </w:rPr>
              <w:t>1 489 914,00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825AD0" w:rsidRPr="00D808E1" w:rsidRDefault="00825AD0" w:rsidP="00643180">
            <w:pPr>
              <w:rPr>
                <w:sz w:val="22"/>
                <w:szCs w:val="22"/>
              </w:rPr>
            </w:pPr>
          </w:p>
          <w:p w:rsidR="00825AD0" w:rsidRPr="00D808E1" w:rsidRDefault="00825AD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825AD0" w:rsidRPr="00D808E1" w:rsidRDefault="00825AD0" w:rsidP="00643180">
            <w:pPr>
              <w:rPr>
                <w:sz w:val="22"/>
                <w:szCs w:val="22"/>
              </w:rPr>
            </w:pPr>
          </w:p>
          <w:p w:rsidR="00825AD0" w:rsidRPr="00D808E1" w:rsidRDefault="00825AD0" w:rsidP="00643180">
            <w:pPr>
              <w:pStyle w:val="afff5"/>
            </w:pPr>
            <w:r w:rsidRPr="00767DE2">
              <w:rPr>
                <w:noProof/>
              </w:rPr>
              <w:t>1 262 638,97</w:t>
            </w:r>
            <w:r w:rsidRPr="00D808E1">
              <w:t xml:space="preserve"> руб.</w:t>
            </w: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825AD0" w:rsidRPr="00D808E1" w:rsidRDefault="00825AD0" w:rsidP="002C4C92">
            <w:pPr>
              <w:pStyle w:val="afff5"/>
            </w:pPr>
          </w:p>
          <w:p w:rsidR="00825AD0" w:rsidRPr="00D808E1" w:rsidRDefault="00825AD0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25AD0" w:rsidRPr="00D808E1" w:rsidRDefault="00825AD0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825AD0" w:rsidRPr="00D808E1" w:rsidRDefault="00825AD0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25AD0" w:rsidRPr="00D808E1" w:rsidRDefault="00825AD0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25AD0" w:rsidRPr="00D808E1" w:rsidRDefault="00825AD0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25AD0" w:rsidRPr="00D808E1" w:rsidRDefault="00825AD0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825AD0" w:rsidRPr="00D808E1" w:rsidRDefault="00825AD0" w:rsidP="002C4C92">
            <w:pPr>
              <w:pStyle w:val="afff5"/>
            </w:pPr>
          </w:p>
          <w:p w:rsidR="00825AD0" w:rsidRPr="00D808E1" w:rsidRDefault="00825AD0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767DE2">
              <w:rPr>
                <w:noProof/>
                <w:highlight w:val="lightGray"/>
              </w:rPr>
              <w:t>«17» мая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825AD0" w:rsidRPr="00D808E1" w:rsidRDefault="00825AD0" w:rsidP="002C4C92">
            <w:pPr>
              <w:pStyle w:val="afff5"/>
            </w:pPr>
          </w:p>
          <w:p w:rsidR="00825AD0" w:rsidRPr="00D808E1" w:rsidRDefault="00825AD0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825AD0" w:rsidRPr="00D808E1" w:rsidRDefault="00825AD0" w:rsidP="002C4C92">
            <w:pPr>
              <w:pStyle w:val="afff5"/>
            </w:pPr>
          </w:p>
          <w:p w:rsidR="00825AD0" w:rsidRPr="00D808E1" w:rsidRDefault="00825AD0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767DE2">
              <w:rPr>
                <w:noProof/>
                <w:highlight w:val="lightGray"/>
              </w:rPr>
              <w:t>«04» июня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825AD0" w:rsidRPr="00D808E1" w:rsidRDefault="00825AD0" w:rsidP="002C4C92">
            <w:pPr>
              <w:pStyle w:val="afff5"/>
              <w:rPr>
                <w:rFonts w:eastAsia="Calibri"/>
              </w:rPr>
            </w:pP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25AD0" w:rsidRPr="00D808E1" w:rsidRDefault="00825AD0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767DE2">
              <w:rPr>
                <w:noProof/>
                <w:highlight w:val="lightGray"/>
              </w:rPr>
              <w:t>«04» июня 2018</w:t>
            </w:r>
            <w:r w:rsidRPr="00D808E1">
              <w:t xml:space="preserve"> года, 12:00 (время московское).</w:t>
            </w:r>
          </w:p>
          <w:p w:rsidR="00825AD0" w:rsidRPr="00D808E1" w:rsidRDefault="00825AD0" w:rsidP="002C4C92">
            <w:pPr>
              <w:pStyle w:val="afff5"/>
            </w:pPr>
          </w:p>
          <w:p w:rsidR="00825AD0" w:rsidRPr="00D808E1" w:rsidRDefault="00825AD0" w:rsidP="002C4C92">
            <w:pPr>
              <w:pStyle w:val="afff5"/>
            </w:pP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25AD0" w:rsidRPr="00D808E1" w:rsidRDefault="00825AD0" w:rsidP="002C4C92">
            <w:pPr>
              <w:pStyle w:val="afff5"/>
            </w:pPr>
          </w:p>
          <w:p w:rsidR="00825AD0" w:rsidRPr="00D808E1" w:rsidRDefault="00825AD0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767DE2">
              <w:rPr>
                <w:noProof/>
                <w:highlight w:val="lightGray"/>
              </w:rPr>
              <w:t>«09» июня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825AD0" w:rsidRPr="00D808E1" w:rsidRDefault="00825AD0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767DE2">
              <w:rPr>
                <w:noProof/>
                <w:highlight w:val="lightGray"/>
              </w:rPr>
              <w:t>«09» июня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825AD0" w:rsidRPr="00D808E1" w:rsidRDefault="00825AD0" w:rsidP="002C4C92">
            <w:pPr>
              <w:pStyle w:val="afff5"/>
            </w:pP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825AD0" w:rsidRPr="00D808E1" w:rsidRDefault="00825AD0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825AD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D808E1" w:rsidRDefault="00825AD0" w:rsidP="002C4C92">
            <w:pPr>
              <w:pStyle w:val="afff5"/>
            </w:pPr>
            <w:r w:rsidRPr="00767DE2">
              <w:rPr>
                <w:noProof/>
                <w:highlight w:val="lightGray"/>
              </w:rPr>
              <w:t>«17» мая 2018</w:t>
            </w:r>
          </w:p>
        </w:tc>
      </w:tr>
      <w:tr w:rsidR="00825AD0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506C68" w:rsidRDefault="00825AD0" w:rsidP="00825AD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Default="00825AD0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5AD0" w:rsidRPr="00506C68" w:rsidRDefault="00825AD0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825AD0" w:rsidRPr="00D808E1" w:rsidRDefault="00825AD0" w:rsidP="002C4C92"/>
    <w:p w:rsidR="00825AD0" w:rsidRPr="00D808E1" w:rsidRDefault="00825AD0" w:rsidP="002C4C92">
      <w:pPr>
        <w:pStyle w:val="af4"/>
      </w:pPr>
    </w:p>
    <w:p w:rsidR="00825AD0" w:rsidRPr="00D808E1" w:rsidRDefault="00825AD0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825AD0" w:rsidRPr="0095405C" w:rsidRDefault="00825AD0" w:rsidP="002C4C92">
      <w:pPr>
        <w:pStyle w:val="af4"/>
      </w:pPr>
    </w:p>
    <w:p w:rsidR="00825AD0" w:rsidRDefault="00825AD0" w:rsidP="002C4C92">
      <w:pPr>
        <w:pStyle w:val="af4"/>
        <w:sectPr w:rsidR="00825AD0" w:rsidSect="00825AD0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825AD0" w:rsidRPr="002C4C92" w:rsidRDefault="00825AD0" w:rsidP="002C4C92">
      <w:pPr>
        <w:pStyle w:val="af4"/>
      </w:pPr>
    </w:p>
    <w:sectPr w:rsidR="00825AD0" w:rsidRPr="002C4C92" w:rsidSect="00825AD0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AD0" w:rsidRDefault="00825AD0">
      <w:r>
        <w:separator/>
      </w:r>
    </w:p>
    <w:p w:rsidR="00825AD0" w:rsidRDefault="00825AD0"/>
  </w:endnote>
  <w:endnote w:type="continuationSeparator" w:id="0">
    <w:p w:rsidR="00825AD0" w:rsidRDefault="00825AD0">
      <w:r>
        <w:continuationSeparator/>
      </w:r>
    </w:p>
    <w:p w:rsidR="00825AD0" w:rsidRDefault="00825A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AD0" w:rsidRDefault="00825AD0">
    <w:pPr>
      <w:pStyle w:val="af0"/>
      <w:jc w:val="right"/>
    </w:pPr>
    <w:r>
      <w:t>______________________</w:t>
    </w:r>
  </w:p>
  <w:p w:rsidR="00825AD0" w:rsidRDefault="00825AD0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825AD0">
      <w:rPr>
        <w:noProof/>
      </w:rPr>
      <w:t>1</w:t>
    </w:r>
    <w:r>
      <w:fldChar w:fldCharType="end"/>
    </w:r>
    <w:r>
      <w:t xml:space="preserve"> из </w:t>
    </w:r>
    <w:fldSimple w:instr=" NUMPAGES ">
      <w:r w:rsidR="00825AD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AD0" w:rsidRDefault="00825AD0">
      <w:r>
        <w:separator/>
      </w:r>
    </w:p>
    <w:p w:rsidR="00825AD0" w:rsidRDefault="00825AD0"/>
  </w:footnote>
  <w:footnote w:type="continuationSeparator" w:id="0">
    <w:p w:rsidR="00825AD0" w:rsidRDefault="00825AD0">
      <w:r>
        <w:continuationSeparator/>
      </w:r>
    </w:p>
    <w:p w:rsidR="00825AD0" w:rsidRDefault="00825AD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25AD0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4DC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DF5954-FCEF-403A-BBBC-1E526BEB1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8478</Words>
  <Characters>48326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2018-05-16T06:04:00Z</dcterms:created>
  <dcterms:modified xsi:type="dcterms:W3CDTF">2018-05-16T06:05:00Z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